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36"/>
      </w:tblGrid>
      <w:tr w:rsidR="00C36B99" w:rsidTr="00C36B99">
        <w:tblPrEx>
          <w:tblCellMar>
            <w:top w:w="0" w:type="dxa"/>
            <w:bottom w:w="0" w:type="dxa"/>
          </w:tblCellMar>
        </w:tblPrEx>
        <w:trPr>
          <w:trHeight w:val="11015"/>
        </w:trPr>
        <w:tc>
          <w:tcPr>
            <w:tcW w:w="4741" w:type="dxa"/>
          </w:tcPr>
          <w:p w:rsidR="00C36B99" w:rsidRPr="00E0606E" w:rsidRDefault="00C36B99" w:rsidP="00C36B9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E">
              <w:rPr>
                <w:rFonts w:ascii="Times New Roman" w:hAnsi="Times New Roman" w:cs="Times New Roman"/>
                <w:sz w:val="24"/>
                <w:szCs w:val="24"/>
              </w:rPr>
              <w:t>ЗОШ І-ІІ ступенів</w:t>
            </w:r>
          </w:p>
          <w:p w:rsidR="00C36B99" w:rsidRDefault="00C36B99" w:rsidP="00C36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E">
              <w:rPr>
                <w:rFonts w:ascii="Times New Roman" w:hAnsi="Times New Roman" w:cs="Times New Roman"/>
                <w:sz w:val="24"/>
                <w:szCs w:val="24"/>
              </w:rPr>
              <w:t>с.Старий Порицьк</w:t>
            </w:r>
          </w:p>
          <w:p w:rsidR="00C36B99" w:rsidRDefault="00C36B99" w:rsidP="00C36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B99" w:rsidRDefault="00C36B99" w:rsidP="00C36B99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B99" w:rsidRDefault="00C36B99" w:rsidP="00C36B99">
            <w:pPr>
              <w:ind w:left="63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36B99" w:rsidRPr="00E0606E" w:rsidRDefault="00C36B99" w:rsidP="00C36B9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ПРИРОДООХОРОННА</w:t>
            </w:r>
          </w:p>
          <w:p w:rsidR="00C36B99" w:rsidRDefault="00C36B99" w:rsidP="00C36B9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0606E">
              <w:rPr>
                <w:rFonts w:ascii="Times New Roman" w:hAnsi="Times New Roman" w:cs="Times New Roman"/>
                <w:b/>
                <w:sz w:val="36"/>
                <w:szCs w:val="36"/>
              </w:rPr>
              <w:t>РОБОТА</w:t>
            </w:r>
          </w:p>
          <w:p w:rsidR="00C36B99" w:rsidRPr="00E0606E" w:rsidRDefault="00C36B99" w:rsidP="00C36B9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36B99" w:rsidRDefault="00C36B99" w:rsidP="00C36B9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Агітбригади «Еколог»</w:t>
            </w:r>
          </w:p>
          <w:p w:rsidR="00C36B99" w:rsidRDefault="00C36B99" w:rsidP="00C36B9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905383" cy="2603157"/>
                  <wp:effectExtent l="19050" t="0" r="9267" b="0"/>
                  <wp:docPr id="1" name="Рисунок 1" descr="е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е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490" cy="260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B99" w:rsidRDefault="00C36B99" w:rsidP="00C36B99">
            <w:pPr>
              <w:pStyle w:val="a5"/>
              <w:ind w:left="-709"/>
              <w:rPr>
                <w:sz w:val="18"/>
                <w:szCs w:val="18"/>
              </w:rPr>
            </w:pPr>
          </w:p>
          <w:p w:rsidR="00C36B99" w:rsidRDefault="00C36B99" w:rsidP="00C36B99">
            <w:pPr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lastRenderedPageBreak/>
        <w:t>Нашим завданням є виховання у підростаючого покоління екологічного мислення та  культури.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Ми надаємо можливість про</w:t>
      </w:r>
      <w:r w:rsidR="0038710C">
        <w:rPr>
          <w:rFonts w:ascii="Times New Roman" w:hAnsi="Times New Roman" w:cs="Times New Roman"/>
          <w:sz w:val="18"/>
          <w:szCs w:val="18"/>
        </w:rPr>
        <w:t>явити свою особистість беручи уч</w:t>
      </w:r>
      <w:r w:rsidRPr="0038710C">
        <w:rPr>
          <w:rFonts w:ascii="Times New Roman" w:hAnsi="Times New Roman" w:cs="Times New Roman"/>
          <w:sz w:val="18"/>
          <w:szCs w:val="18"/>
        </w:rPr>
        <w:t xml:space="preserve">асть в різноманітних цікавих </w:t>
      </w:r>
      <w:r w:rsidR="0038710C">
        <w:rPr>
          <w:rFonts w:ascii="Times New Roman" w:hAnsi="Times New Roman" w:cs="Times New Roman"/>
          <w:sz w:val="18"/>
          <w:szCs w:val="18"/>
        </w:rPr>
        <w:t>практичних природоохоронних за</w:t>
      </w:r>
      <w:r w:rsidRPr="0038710C">
        <w:rPr>
          <w:rFonts w:ascii="Times New Roman" w:hAnsi="Times New Roman" w:cs="Times New Roman"/>
          <w:sz w:val="18"/>
          <w:szCs w:val="18"/>
        </w:rPr>
        <w:t>ходах.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Ми намагаємося привернути увагу громадськості до вивчення та розв’язання екологічних проблем нашої місцевості.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Ми взяли участь у нав</w:t>
      </w:r>
      <w:r w:rsidR="0038710C">
        <w:rPr>
          <w:rFonts w:ascii="Times New Roman" w:hAnsi="Times New Roman" w:cs="Times New Roman"/>
          <w:sz w:val="18"/>
          <w:szCs w:val="18"/>
        </w:rPr>
        <w:t>чально-просвітницькому заході «Л</w:t>
      </w:r>
      <w:r w:rsidRPr="0038710C">
        <w:rPr>
          <w:rFonts w:ascii="Times New Roman" w:hAnsi="Times New Roman" w:cs="Times New Roman"/>
          <w:sz w:val="18"/>
          <w:szCs w:val="18"/>
        </w:rPr>
        <w:t>анцюг органічного виробництва: грунт – рослина-тварина-продукт харчування. Здорова та сильна нація»</w:t>
      </w:r>
    </w:p>
    <w:p w:rsidR="00E0606E" w:rsidRPr="0038710C" w:rsidRDefault="00E0606E" w:rsidP="0038710C">
      <w:pPr>
        <w:pStyle w:val="a5"/>
        <w:ind w:left="-142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Організували роботи з внутрішнього та зовнішнього озеленення території школи.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Ми стали активними учасниками конкурсів Київського дослідного інституту органічного сільського господарства.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Акція «Збережи ялинку» та виставка-конкурс «Замість ялинки – зимовий букет» стали традиційними у нашій школі.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Беремо активну участь у про</w:t>
      </w:r>
      <w:r w:rsidR="0038710C">
        <w:rPr>
          <w:rFonts w:ascii="Times New Roman" w:hAnsi="Times New Roman" w:cs="Times New Roman"/>
          <w:sz w:val="18"/>
          <w:szCs w:val="18"/>
        </w:rPr>
        <w:t>веденні акцій присвячених Дню З</w:t>
      </w:r>
      <w:r w:rsidR="00B12A8B" w:rsidRPr="0038710C">
        <w:rPr>
          <w:rFonts w:ascii="Times New Roman" w:hAnsi="Times New Roman" w:cs="Times New Roman"/>
          <w:sz w:val="18"/>
          <w:szCs w:val="18"/>
        </w:rPr>
        <w:t>е</w:t>
      </w:r>
      <w:r w:rsidRPr="0038710C">
        <w:rPr>
          <w:rFonts w:ascii="Times New Roman" w:hAnsi="Times New Roman" w:cs="Times New Roman"/>
          <w:sz w:val="18"/>
          <w:szCs w:val="18"/>
        </w:rPr>
        <w:t>млі.</w:t>
      </w:r>
    </w:p>
    <w:p w:rsidR="00E0606E" w:rsidRPr="0038710C" w:rsidRDefault="00E0606E" w:rsidP="0038710C">
      <w:pPr>
        <w:pStyle w:val="a5"/>
        <w:numPr>
          <w:ilvl w:val="0"/>
          <w:numId w:val="2"/>
        </w:numPr>
        <w:ind w:left="-142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Ліквідовуємо стихійні сміттєзвалища.</w:t>
      </w:r>
    </w:p>
    <w:p w:rsidR="00E0606E" w:rsidRPr="0038710C" w:rsidRDefault="00E0606E" w:rsidP="0038710C">
      <w:pPr>
        <w:pStyle w:val="a5"/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18"/>
          <w:szCs w:val="18"/>
        </w:rPr>
      </w:pPr>
      <w:r w:rsidRPr="0038710C">
        <w:rPr>
          <w:rFonts w:ascii="Times New Roman" w:hAnsi="Times New Roman" w:cs="Times New Roman"/>
          <w:sz w:val="18"/>
          <w:szCs w:val="18"/>
        </w:rPr>
        <w:t>Очищаємо береги річки і озера від сміття</w:t>
      </w:r>
    </w:p>
    <w:p w:rsidR="00E0606E" w:rsidRPr="00E0606E" w:rsidRDefault="00E0606E" w:rsidP="00E0606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0606E" w:rsidRPr="00E0606E" w:rsidRDefault="002062CA" w:rsidP="002062C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361685" cy="2644345"/>
            <wp:effectExtent l="19050" t="0" r="515" b="0"/>
            <wp:docPr id="4" name="Рисунок 4" descr="C:\Users\Школа\Desktop\бригади область\мурашник\IMG_20151005_13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бригади область\мурашник\IMG_20151005_130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51" cy="264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8B" w:rsidRPr="00C36B99" w:rsidRDefault="008B19A6" w:rsidP="00E0606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B99">
        <w:rPr>
          <w:rFonts w:ascii="Times New Roman" w:hAnsi="Times New Roman" w:cs="Times New Roman"/>
          <w:b/>
          <w:sz w:val="18"/>
          <w:szCs w:val="18"/>
        </w:rPr>
        <w:t>Експедиція у «Павлівський заказник»</w:t>
      </w:r>
    </w:p>
    <w:p w:rsidR="008B19A6" w:rsidRDefault="00B12A8B" w:rsidP="008B19A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</w:p>
    <w:p w:rsidR="008B19A6" w:rsidRDefault="008B19A6" w:rsidP="008B19A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Операція «Мурашка»</w:t>
      </w:r>
    </w:p>
    <w:p w:rsidR="00E0606E" w:rsidRDefault="002062CA" w:rsidP="00E0606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554982" cy="1843049"/>
            <wp:effectExtent l="19050" t="0" r="0" b="0"/>
            <wp:docPr id="7" name="Рисунок 5" descr="C:\Users\Школа\Desktop\бригади область\мурашник\IMG_20151005_12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бригади область\мурашник\IMG_20151005_124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49" cy="184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8B" w:rsidRPr="00C36B99" w:rsidRDefault="00B12A8B" w:rsidP="00E0606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B99">
        <w:rPr>
          <w:rFonts w:ascii="Times New Roman" w:hAnsi="Times New Roman" w:cs="Times New Roman"/>
          <w:b/>
          <w:sz w:val="18"/>
          <w:szCs w:val="18"/>
        </w:rPr>
        <w:t>Акція «</w:t>
      </w:r>
      <w:r w:rsidR="0038710C" w:rsidRPr="00C36B99">
        <w:rPr>
          <w:rFonts w:ascii="Times New Roman" w:hAnsi="Times New Roman" w:cs="Times New Roman"/>
          <w:b/>
          <w:sz w:val="18"/>
          <w:szCs w:val="18"/>
        </w:rPr>
        <w:t>День З</w:t>
      </w:r>
      <w:r w:rsidRPr="00C36B99">
        <w:rPr>
          <w:rFonts w:ascii="Times New Roman" w:hAnsi="Times New Roman" w:cs="Times New Roman"/>
          <w:b/>
          <w:sz w:val="18"/>
          <w:szCs w:val="18"/>
        </w:rPr>
        <w:t>емлі»</w:t>
      </w:r>
    </w:p>
    <w:p w:rsidR="00E0606E" w:rsidRPr="00E0606E" w:rsidRDefault="002062CA" w:rsidP="00E0606E">
      <w:pPr>
        <w:jc w:val="center"/>
        <w:rPr>
          <w:rFonts w:ascii="Times New Roman" w:hAnsi="Times New Roman" w:cs="Times New Roman"/>
          <w:sz w:val="18"/>
          <w:szCs w:val="18"/>
        </w:rPr>
      </w:pPr>
      <w:r w:rsidRPr="002062CA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63157" cy="1869990"/>
            <wp:effectExtent l="19050" t="0" r="3893" b="0"/>
            <wp:docPr id="15" name="Рисунок 15" descr="20130424_130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20130424_1305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868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06E" w:rsidRPr="00E0606E" w:rsidRDefault="002062CA" w:rsidP="00E0606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549885" cy="1951456"/>
            <wp:effectExtent l="19050" t="0" r="2815" b="0"/>
            <wp:docPr id="8" name="Рисунок 6" descr="C:\Users\Школа\Desktop\бригади область\агітбригада\DSCN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бригади область\агітбригада\DSCN09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54" cy="195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10C" w:rsidRDefault="0038710C" w:rsidP="00E0606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12A8B" w:rsidRPr="008B19A6" w:rsidRDefault="008B19A6" w:rsidP="008B19A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B19A6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Операція </w:t>
      </w:r>
      <w:r w:rsidR="00B12A8B" w:rsidRPr="008B19A6">
        <w:rPr>
          <w:rFonts w:ascii="Times New Roman" w:hAnsi="Times New Roman" w:cs="Times New Roman"/>
          <w:b/>
          <w:sz w:val="18"/>
          <w:szCs w:val="18"/>
        </w:rPr>
        <w:t>«Годівничка»</w:t>
      </w:r>
    </w:p>
    <w:p w:rsidR="00E0606E" w:rsidRDefault="008104A4" w:rsidP="00E0606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759403" cy="1927654"/>
            <wp:effectExtent l="19050" t="0" r="2847" b="0"/>
            <wp:docPr id="2" name="Рисунок 2" descr="C:\Users\Школа\Documents\Дана 6 клас\практична робота 5\фото\20160217_11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Дана 6 клас\практична робота 5\фото\20160217_114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37" cy="19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06E" w:rsidRPr="0096699C" w:rsidRDefault="00832286" w:rsidP="0096699C">
      <w:pPr>
        <w:pStyle w:val="a5"/>
        <w:ind w:left="-709"/>
        <w:jc w:val="center"/>
        <w:rPr>
          <w:b/>
          <w:sz w:val="18"/>
          <w:szCs w:val="18"/>
        </w:rPr>
      </w:pPr>
      <w:r w:rsidRPr="0096699C">
        <w:rPr>
          <w:b/>
          <w:sz w:val="18"/>
          <w:szCs w:val="18"/>
        </w:rPr>
        <w:t>Очищаємо берег озера від сміття</w:t>
      </w:r>
    </w:p>
    <w:p w:rsidR="00832286" w:rsidRDefault="008104A4" w:rsidP="008A613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682961" cy="1802872"/>
            <wp:effectExtent l="19050" t="0" r="3089" b="0"/>
            <wp:docPr id="5" name="Рисунок 3" descr="C:\Users\Школа\Documents\Дана 6 клас\практична робота 5\фото\P01-03-16_17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cuments\Дана 6 клас\практична робота 5\фото\P01-03-16_17.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155" cy="180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286" w:rsidRPr="0096699C" w:rsidRDefault="00832286" w:rsidP="00C36B99">
      <w:pPr>
        <w:pStyle w:val="a5"/>
        <w:ind w:left="11"/>
        <w:jc w:val="center"/>
        <w:rPr>
          <w:b/>
          <w:sz w:val="18"/>
          <w:szCs w:val="18"/>
        </w:rPr>
      </w:pPr>
      <w:r w:rsidRPr="0096699C">
        <w:rPr>
          <w:b/>
          <w:sz w:val="18"/>
          <w:szCs w:val="18"/>
        </w:rPr>
        <w:t>Ліквідовуємо стихійні сміттєзвалища.</w:t>
      </w:r>
    </w:p>
    <w:p w:rsidR="00EC098D" w:rsidRPr="00832286" w:rsidRDefault="00EC098D" w:rsidP="00832286">
      <w:pPr>
        <w:pStyle w:val="a5"/>
        <w:ind w:left="11"/>
        <w:rPr>
          <w:sz w:val="18"/>
          <w:szCs w:val="18"/>
        </w:rPr>
      </w:pPr>
    </w:p>
    <w:p w:rsidR="00EC098D" w:rsidRDefault="00EC098D" w:rsidP="00EC098D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2965512" cy="1952368"/>
            <wp:effectExtent l="19050" t="0" r="6288" b="0"/>
            <wp:docPr id="12" name="Рисунок 8" descr="C:\Users\Школа\Documents\Дана 6 клас\практична робота 5\фото\P01-03-16_17.25[0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cuments\Дана 6 клас\практична робота 5\фото\P01-03-16_17.25[02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5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286" w:rsidRPr="00C36B99" w:rsidRDefault="00832286" w:rsidP="00EC0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6B99">
        <w:rPr>
          <w:rFonts w:ascii="Times New Roman" w:hAnsi="Times New Roman" w:cs="Times New Roman"/>
          <w:b/>
          <w:sz w:val="18"/>
          <w:szCs w:val="18"/>
        </w:rPr>
        <w:lastRenderedPageBreak/>
        <w:t>Участь у конкурсі Київського дослідного інституту органічного сільського господарства</w:t>
      </w:r>
    </w:p>
    <w:p w:rsidR="00B12A8B" w:rsidRDefault="00B12A8B" w:rsidP="00E0606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65512" cy="2059460"/>
            <wp:effectExtent l="19050" t="0" r="6288" b="0"/>
            <wp:docPr id="9" name="Рисунок 5" descr="C:\Users\Школа\Documents\Дана 6 клас\практична робота 5\фото\P24-09-15_15.40[0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cuments\Дана 6 клас\практична робота 5\фото\P24-09-15_15.40[0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0530" cy="206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98D" w:rsidRPr="008B19A6" w:rsidRDefault="008B19A6" w:rsidP="00E0606E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19A6">
        <w:rPr>
          <w:rFonts w:ascii="Times New Roman" w:hAnsi="Times New Roman" w:cs="Times New Roman"/>
          <w:b/>
          <w:sz w:val="16"/>
          <w:szCs w:val="16"/>
        </w:rPr>
        <w:t>Майстер-клас «Вироби з природного матеріалу» (лоза, солома)</w:t>
      </w:r>
    </w:p>
    <w:p w:rsidR="008A6139" w:rsidRDefault="008A6139" w:rsidP="00E0606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64935" cy="1721708"/>
            <wp:effectExtent l="19050" t="0" r="6865" b="0"/>
            <wp:docPr id="11" name="Рисунок 7" descr="D:\МАЙСТЕР КЛАС\DSCN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ЙСТЕР КЛАС\DSCN08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935" cy="172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98D" w:rsidRDefault="00EC098D" w:rsidP="00E0606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05382" cy="1944003"/>
            <wp:effectExtent l="19050" t="0" r="9268" b="0"/>
            <wp:docPr id="13" name="Рисунок 9" descr="D:\МАЙСТЕР КЛАС\DSCN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ЙСТЕР КЛАС\DSCN08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65" cy="194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8B" w:rsidRDefault="00EC098D" w:rsidP="00E0606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2965130" cy="1795849"/>
            <wp:effectExtent l="19050" t="0" r="6670" b="0"/>
            <wp:docPr id="14" name="Рисунок 10" descr="D:\МАЙСТЕР КЛАС\DSCN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ЙСТЕР КЛАС\DSCN08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79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A6" w:rsidRPr="00C36B99" w:rsidRDefault="00311DAB" w:rsidP="00E0606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36B99">
        <w:rPr>
          <w:rFonts w:ascii="Times New Roman" w:hAnsi="Times New Roman" w:cs="Times New Roman"/>
          <w:b/>
          <w:sz w:val="18"/>
          <w:szCs w:val="18"/>
        </w:rPr>
        <w:t>Внутрішнє озеленення</w:t>
      </w:r>
    </w:p>
    <w:p w:rsidR="0038710C" w:rsidRDefault="0038710C" w:rsidP="0038710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65131" cy="2026508"/>
            <wp:effectExtent l="19050" t="0" r="6669" b="0"/>
            <wp:docPr id="17" name="Рисунок 12" descr="C:\Users\Школа\Desktop\бригади область\агітбригада\DSCN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бригади область\агітбригада\DSCN09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03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DAB" w:rsidRPr="00C36B99" w:rsidRDefault="00311DAB" w:rsidP="003871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6B99">
        <w:rPr>
          <w:rFonts w:ascii="Times New Roman" w:hAnsi="Times New Roman" w:cs="Times New Roman"/>
          <w:b/>
          <w:sz w:val="20"/>
          <w:szCs w:val="20"/>
        </w:rPr>
        <w:t>Операція «Чистий ліс»</w:t>
      </w:r>
    </w:p>
    <w:p w:rsidR="00B12A8B" w:rsidRPr="00E0606E" w:rsidRDefault="0038710C" w:rsidP="0038710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781815" cy="1861751"/>
            <wp:effectExtent l="19050" t="0" r="0" b="0"/>
            <wp:docPr id="16" name="Рисунок 11" descr="C:\Users\Школа\Desktop\бригади область\мурашник\IMG_20151005_12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бригади область\мурашник\IMG_20151005_1251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97" cy="186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>\</w:t>
      </w:r>
    </w:p>
    <w:sectPr w:rsidR="00B12A8B" w:rsidRPr="00E0606E" w:rsidSect="008A6139">
      <w:pgSz w:w="16838" w:h="11906" w:orient="landscape"/>
      <w:pgMar w:top="709" w:right="395" w:bottom="142" w:left="284" w:header="708" w:footer="708" w:gutter="0"/>
      <w:cols w:num="3" w:space="106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E4B" w:rsidRDefault="00B62E4B" w:rsidP="00B12A8B">
      <w:pPr>
        <w:spacing w:after="0" w:line="240" w:lineRule="auto"/>
      </w:pPr>
      <w:r>
        <w:separator/>
      </w:r>
    </w:p>
  </w:endnote>
  <w:endnote w:type="continuationSeparator" w:id="1">
    <w:p w:rsidR="00B62E4B" w:rsidRDefault="00B62E4B" w:rsidP="00B12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E4B" w:rsidRDefault="00B62E4B" w:rsidP="00B12A8B">
      <w:pPr>
        <w:spacing w:after="0" w:line="240" w:lineRule="auto"/>
      </w:pPr>
      <w:r>
        <w:separator/>
      </w:r>
    </w:p>
  </w:footnote>
  <w:footnote w:type="continuationSeparator" w:id="1">
    <w:p w:rsidR="00B62E4B" w:rsidRDefault="00B62E4B" w:rsidP="00B12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4E6F"/>
    <w:multiLevelType w:val="hybridMultilevel"/>
    <w:tmpl w:val="3E7EF83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477C22"/>
    <w:multiLevelType w:val="hybridMultilevel"/>
    <w:tmpl w:val="FE0A5A6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606E"/>
    <w:rsid w:val="002062CA"/>
    <w:rsid w:val="00311DAB"/>
    <w:rsid w:val="0038710C"/>
    <w:rsid w:val="008104A4"/>
    <w:rsid w:val="00832286"/>
    <w:rsid w:val="008A6139"/>
    <w:rsid w:val="008B19A6"/>
    <w:rsid w:val="0096699C"/>
    <w:rsid w:val="009A0AA1"/>
    <w:rsid w:val="009C7B66"/>
    <w:rsid w:val="00B12A8B"/>
    <w:rsid w:val="00B62E4B"/>
    <w:rsid w:val="00C36B99"/>
    <w:rsid w:val="00C40A8E"/>
    <w:rsid w:val="00E0606E"/>
    <w:rsid w:val="00EC098D"/>
    <w:rsid w:val="00FD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0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606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12A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2A8B"/>
  </w:style>
  <w:style w:type="paragraph" w:styleId="a8">
    <w:name w:val="footer"/>
    <w:basedOn w:val="a"/>
    <w:link w:val="a9"/>
    <w:uiPriority w:val="99"/>
    <w:semiHidden/>
    <w:unhideWhenUsed/>
    <w:rsid w:val="00B12A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2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2017-02-02T12:03:00Z</dcterms:created>
  <dcterms:modified xsi:type="dcterms:W3CDTF">2016-03-02T09:45:00Z</dcterms:modified>
</cp:coreProperties>
</file>